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77" w:rsidRPr="00E45C13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E45C13">
        <w:rPr>
          <w:rFonts w:ascii="Arial" w:hAnsi="Arial" w:cs="Arial"/>
          <w:b/>
          <w:sz w:val="24"/>
          <w:szCs w:val="24"/>
        </w:rPr>
        <w:t>CLASSIFICADOS DA CONVOCAÇÃO PARA ESCOLAS DO CAMPO</w:t>
      </w:r>
    </w:p>
    <w:p w:rsidR="001D2277" w:rsidRPr="00E45C13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</w:p>
    <w:p w:rsidR="001D2277" w:rsidRPr="00914406" w:rsidRDefault="001D2277" w:rsidP="00914406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t>EPM NOVA VISTA</w:t>
      </w:r>
    </w:p>
    <w:tbl>
      <w:tblPr>
        <w:tblW w:w="148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7"/>
        <w:gridCol w:w="7210"/>
        <w:gridCol w:w="1880"/>
        <w:gridCol w:w="1610"/>
        <w:gridCol w:w="2788"/>
      </w:tblGrid>
      <w:tr w:rsidR="001D2277" w:rsidRPr="001D2277" w:rsidTr="001D2277">
        <w:trPr>
          <w:trHeight w:val="221"/>
        </w:trPr>
        <w:tc>
          <w:tcPr>
            <w:tcW w:w="1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1505823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AUDILENE OLIVEIRA BATISTA DE JESUS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29,5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0313335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LUSIANE NUNES DE OLIVEIRA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18/06/1971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0309699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SELMA CALIXTO DA SILVA CARRILIO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28/11/1973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0300870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SONIA MARIA NOVAIS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02/05/1964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1506145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DIANGELA SANTANA DE SOUZA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03/11/1986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1505076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APARECIDA DA SILVA QUARESMA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30/10/1973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1505157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NEUZILEIA CARDOSO DE OLIVEIRA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22/07/1975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1505262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EDNA PEREIRA MORAES SILVA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01/05/1984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0319660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EDMARA EMANUELA DE OLIVEIRA MARCULNO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26/03/1987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1505785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GÉSSICA SANTOS PANI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23/01/1992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0315176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DHAYANE DOS SANTOS NUNES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25/03/1992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0318620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LORENA COSER OKAMOTO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25/04/1981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0315338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VIVIANE FERREIRA DE ANDRADE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13/09/1984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1504843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APARECIDA DA SILVA QUARESMA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30/10/1973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1505491</w:t>
            </w: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ROSILENE PEREIRA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16/07/1986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1500350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DHAYANE DOS SANTOS NUNES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25/03/1992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D2277" w:rsidRPr="001D2277" w:rsidTr="001D2277">
        <w:trPr>
          <w:trHeight w:val="221"/>
        </w:trPr>
        <w:tc>
          <w:tcPr>
            <w:tcW w:w="1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1505874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ERENILDA SOARES DOS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04/10/1976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0319490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JAKELINE PEREIRA RODRIGUES DA SILVA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13/08/1980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0307947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LUCILEA DE JESUS ANDRE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15/02/1988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21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1504967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ÉLIDA ALMEIDA DA SILVA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20/08/1989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lastRenderedPageBreak/>
        <w:t>EPM NOSSA SENHORA DE LOURDES</w:t>
      </w: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47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72"/>
        <w:gridCol w:w="7457"/>
        <w:gridCol w:w="1784"/>
        <w:gridCol w:w="1528"/>
        <w:gridCol w:w="2648"/>
      </w:tblGrid>
      <w:tr w:rsidR="001D2277" w:rsidRPr="001D2277" w:rsidTr="001D2277">
        <w:trPr>
          <w:trHeight w:val="295"/>
        </w:trPr>
        <w:tc>
          <w:tcPr>
            <w:tcW w:w="14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0311154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APARECIDA RAMOS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04/04/1975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0322083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CLEUZENI DA SILVA CUNHA AMARAL NASCIMENTO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09/05/1972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0309354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RITA PEREIRA DOS SANTOS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29/10/1968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0311642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MARA CORREIA BISSARO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14/02/1980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0321974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DEBORA BOROTO BOTAZINI BONOMO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14/05/1982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0306053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TELMA ELPIDIO COSTA SANTOS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13/03/1981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0313807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GORETH SANTOS GOMES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11/05/1976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0307122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CRISTINA DE OLIVEIRA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24/08/1987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0314340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GORETTI PEREIRA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04/07/1961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1500848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JULIANE PATRICIA SANTOS DA PAIXAO FERREIRA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15/03/1980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0305022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GRACIENE ALVES WAGNER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10/04/1981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0319350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NAJILA DE JESUS SOARES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29/01/1983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1D2277" w:rsidRPr="001D2277" w:rsidTr="001D2277">
        <w:trPr>
          <w:trHeight w:val="295"/>
        </w:trPr>
        <w:tc>
          <w:tcPr>
            <w:tcW w:w="14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0313564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MENDES DE ALENCAR DA SILVA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28/09/1960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0310620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ZILDA SANTOS DO NASCIMENTO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26/01/1973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1501976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ROSIANE BARBOSA DE SOUZA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03/04/1987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0322059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ANDERKICIA CORREIA CARVALHO MACIEL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07/03/1988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1504967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ÉLIDA ALMEIDA DA SILVA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20/08/1989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lastRenderedPageBreak/>
        <w:t>EPM CORREGO DO CHIADO</w:t>
      </w: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50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56"/>
        <w:gridCol w:w="7247"/>
        <w:gridCol w:w="1889"/>
        <w:gridCol w:w="1617"/>
        <w:gridCol w:w="2803"/>
      </w:tblGrid>
      <w:tr w:rsidR="001D2277" w:rsidRPr="001D2277" w:rsidTr="001D2277">
        <w:trPr>
          <w:trHeight w:val="304"/>
        </w:trPr>
        <w:tc>
          <w:tcPr>
            <w:tcW w:w="15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1500201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IOLANDA DE MERELES DO NASCIMENTO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23/02/1981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1503502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LAURIETE BATISTA NASCIMENTO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26/08/1982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0300861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SONIA MARIA NOVAIS SANTOS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02/05/1964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0303887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OZANA ANGELO AGUIAR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08/11/1979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1506145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DIANGELA SANTANA DE SOUZA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03/11/1986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0319660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EDMARA EMANUELA DE OLIVEIRA MARCULNO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26/03/1987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0323098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NILCILENE DE CASTRO VICENTE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14/06/1982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1505033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VIVIANE FERREIRA DE ANDRADE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13/09/1984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0308838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JESSICA MIRANDOLA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21/04/1989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D2277" w:rsidRPr="001D2277" w:rsidTr="001D2277">
        <w:trPr>
          <w:trHeight w:val="304"/>
        </w:trPr>
        <w:tc>
          <w:tcPr>
            <w:tcW w:w="15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1505874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ERENILDA SOARES DOS SANTOS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04/10/1976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0310689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ROZELINA SANTOS DO NASCIMENTO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11/09/1970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30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0323233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CLAUDIA SANTOS DA SILVA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27/08/1982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t>EPM DILO BARBOSA</w:t>
      </w:r>
    </w:p>
    <w:p w:rsidR="001D2277" w:rsidRPr="001D2277" w:rsidRDefault="001D2277">
      <w:pPr>
        <w:rPr>
          <w:rFonts w:ascii="Arial" w:hAnsi="Arial" w:cs="Arial"/>
          <w:b/>
          <w:sz w:val="24"/>
          <w:szCs w:val="24"/>
        </w:rPr>
      </w:pPr>
    </w:p>
    <w:tbl>
      <w:tblPr>
        <w:tblW w:w="145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53"/>
        <w:gridCol w:w="5501"/>
        <w:gridCol w:w="2211"/>
        <w:gridCol w:w="1892"/>
        <w:gridCol w:w="3279"/>
      </w:tblGrid>
      <w:tr w:rsidR="001D2277" w:rsidRPr="001D2277" w:rsidTr="001D2277">
        <w:trPr>
          <w:trHeight w:val="381"/>
        </w:trPr>
        <w:tc>
          <w:tcPr>
            <w:tcW w:w="1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381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381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0300632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VANESSA DE CASTRO VICENTE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10/08/1987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381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0300349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GERUZA CORREIA BARBOSA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10/05/1989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381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0310140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MARLETE ESTEVES MARIA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04/02/1969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381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0308838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JESSICA MIRANDOLA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21/04/1989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4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4"/>
        <w:gridCol w:w="6027"/>
        <w:gridCol w:w="1999"/>
        <w:gridCol w:w="1711"/>
        <w:gridCol w:w="2965"/>
      </w:tblGrid>
      <w:tr w:rsidR="001D2277" w:rsidRPr="001D2277" w:rsidTr="001D2277">
        <w:trPr>
          <w:trHeight w:val="320"/>
        </w:trPr>
        <w:tc>
          <w:tcPr>
            <w:tcW w:w="14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3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3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1503510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LAURIETE BATISTA NASCIMENTO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26/08/1982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3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0310689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ROZELINA SANTOS DO NASCIMENTO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11/09/1970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3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1501798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ERICLANE BATISTA NASCIMENTO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17/09/1978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t>EPM CAMPO GRANDE BAIXO</w:t>
      </w: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47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3"/>
        <w:gridCol w:w="7237"/>
        <w:gridCol w:w="1820"/>
        <w:gridCol w:w="1557"/>
        <w:gridCol w:w="2701"/>
      </w:tblGrid>
      <w:tr w:rsidR="001D2277" w:rsidRPr="001D2277" w:rsidTr="001D2277">
        <w:trPr>
          <w:trHeight w:val="292"/>
        </w:trPr>
        <w:tc>
          <w:tcPr>
            <w:tcW w:w="14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1500201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IOLANDA DE MERELES DO NASCIMENTO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23/02/1981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1505777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NÁJILA DE JESUS SOARES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29/01/1983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1501607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ELIZABETE CRUZ AGUSTINHO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20/01/1974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0317870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PATRICIA SAMPAIO QUARTEZANI SILVA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07/11/1977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0307815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CRISTIANE ALAGE DOS SANTOS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02/03/1982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0315567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DANIELE CASTRO TEIXEIRA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16/06/1988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0321745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MEIRA FERREIRA SALES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30/04/1974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0317373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DANIELA LYRIO MONTEIRO DONADIA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29/07/1985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1500848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JULIANE PATRICIA SANTOS DA PAIXAO FERREIRA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15/03/1980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0305022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GRACIENE ALVES WAGNER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10/04/1981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D2277" w:rsidRPr="001D2277" w:rsidTr="001D2277">
        <w:trPr>
          <w:trHeight w:val="292"/>
        </w:trPr>
        <w:tc>
          <w:tcPr>
            <w:tcW w:w="14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Inscrição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0313637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ADEMIR VITOR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10/08/1977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1502190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ANGELA MARIA MONTEIRO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25/06/1978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1503200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FERNANDA LIRIO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25/10/1989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9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0307440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FERNANDA LIRIO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25/10/1989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t>EPM SÃO JORGE</w:t>
      </w: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2"/>
        <w:gridCol w:w="6573"/>
        <w:gridCol w:w="1916"/>
        <w:gridCol w:w="1640"/>
        <w:gridCol w:w="2842"/>
      </w:tblGrid>
      <w:tr w:rsidR="001D2277" w:rsidRPr="001D2277" w:rsidTr="001D2277">
        <w:trPr>
          <w:trHeight w:val="286"/>
        </w:trPr>
        <w:tc>
          <w:tcPr>
            <w:tcW w:w="14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1504827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AUDILENE DE OLIVEIRA BATISTA DE JESUS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0300632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VANESSA DE CASTRO VICENTE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10/08/1987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0319538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SONIA MESSA DA SILVA MOTTA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24/03/1976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0300349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GERUZA CORREIA BARBOSA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10/05/1989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0311642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MARA CORREIA BISSARO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14/02/1980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0321974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DEBORA BOROTO BOTAZINI BONOMO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14/05/1982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0309699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SELMA CALIXTO DA SILVA CARRILIO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28/11/1973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0320277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VERA LUCIA SANTO DA CRUZ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02/08/1981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0318817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FABRICIA SANTOS RODRIGUES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30/07/1971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0302309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DAS GRAÇAS CORREIA VIANA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08/05/1973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1501607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ELIZABETE CRUZ AGUSTINHO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20/01/1974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0303399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SHIRLEY VALERIO BERNALDO SILVA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10/03/1984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1501038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TATIANE ALVES DE LIMA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11/01/1983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0303887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OZANA ANGELO AGUIAR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08/11/1979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1505157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NEUZILEIA CARDOSO DE OLIVEIRA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22/07/1975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0313807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GORETH SANTOS GOMES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11/05/1976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0307122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CRISTINA DE OLIVEIRA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24/08/1987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0316105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JESSICA GOMES RODRIGUES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14/10/1991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0321745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MEIRA FERREIRA SALES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30/04/1974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1503588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DANIELA LYRIO MONTEIRO DONADIA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29/07/1985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1504843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APARECIDA DA SILVA QUARESMA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30/10/1973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0315290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ELIANE SOUZA CUNHA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07/05/1981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1505491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ROSILENE PEREIRA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16/07/1986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1504185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NUBIA CAMPOS OLIVEIRA COUTINHO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04/10/1990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D2277" w:rsidRPr="001D2277" w:rsidTr="001D2277">
        <w:trPr>
          <w:trHeight w:val="286"/>
        </w:trPr>
        <w:tc>
          <w:tcPr>
            <w:tcW w:w="14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0303119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MARINEUZA PEREIRA SANTOS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04/09/1958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1503049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SINOELIA BARBOSA ELEOTERIO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22/03/1977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0308234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LUZIA LIMA DA SILVA SOARES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12/05/1971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0319490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JAKELINE PEREIRA RODRIGUES DA SILVA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13/08/1980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0317764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JAKELINE PEREIRA RODRIGUES DA SILVA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13/08/1980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0307947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LUCILEA DE JESUS ANDRE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15/02/1988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1506390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ALINE DE JESUS XAVIER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02/01/1992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</w:tbl>
    <w:p w:rsidR="001D2277" w:rsidRDefault="001D2277">
      <w:pPr>
        <w:rPr>
          <w:rFonts w:ascii="Arial" w:hAnsi="Arial" w:cs="Arial"/>
          <w:sz w:val="24"/>
          <w:szCs w:val="24"/>
        </w:rPr>
      </w:pPr>
    </w:p>
    <w:p w:rsidR="001D2277" w:rsidRDefault="001D2277">
      <w:pPr>
        <w:rPr>
          <w:rFonts w:ascii="Arial" w:hAnsi="Arial" w:cs="Arial"/>
          <w:sz w:val="24"/>
          <w:szCs w:val="24"/>
        </w:rPr>
      </w:pPr>
    </w:p>
    <w:p w:rsidR="001D2277" w:rsidRDefault="001D2277">
      <w:pPr>
        <w:rPr>
          <w:rFonts w:ascii="Arial" w:hAnsi="Arial" w:cs="Arial"/>
          <w:sz w:val="24"/>
          <w:szCs w:val="24"/>
        </w:rPr>
      </w:pPr>
    </w:p>
    <w:p w:rsid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</w:p>
    <w:p w:rsidR="001D2277" w:rsidRPr="001D2277" w:rsidRDefault="001D2277" w:rsidP="001D2277">
      <w:pPr>
        <w:jc w:val="center"/>
        <w:rPr>
          <w:rFonts w:ascii="Arial" w:hAnsi="Arial" w:cs="Arial"/>
          <w:b/>
          <w:sz w:val="24"/>
          <w:szCs w:val="24"/>
        </w:rPr>
      </w:pPr>
      <w:r w:rsidRPr="001D2277">
        <w:rPr>
          <w:rFonts w:ascii="Arial" w:hAnsi="Arial" w:cs="Arial"/>
          <w:b/>
          <w:sz w:val="24"/>
          <w:szCs w:val="24"/>
        </w:rPr>
        <w:t>EUM CORREGO DE SANTA RITA</w:t>
      </w:r>
    </w:p>
    <w:tbl>
      <w:tblPr>
        <w:tblW w:w="149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2"/>
        <w:gridCol w:w="6438"/>
        <w:gridCol w:w="2087"/>
        <w:gridCol w:w="1786"/>
        <w:gridCol w:w="3098"/>
      </w:tblGrid>
      <w:tr w:rsidR="001D2277" w:rsidRPr="001D2277" w:rsidTr="001D2277">
        <w:trPr>
          <w:trHeight w:val="262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HABILITADOS 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0319538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SONIA MESSA DA SILVA MOTTA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24/03/1976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0312789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LUZIA BASTOS DOS SANTOS SILVARES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11/10/1963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0309354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RITA PEREIRA DOS SANTOS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29/10/1968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0320277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VERA LUCIA SANTO DA CRUZ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02/08/1981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0302309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DAS GRAÇAS CORREIA VIANA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08/05/1973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0306053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TELMA ELPIDIO COSTA SANTOS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13/03/1981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0307815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CRISTIANE ALAGE DOS SANTOS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02/03/1982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0310140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MARLETE ESTEVES MARIA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04/02/1969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1000403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MARCIELA SENA FERREIRA DA SILVA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03/03/1988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1505785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GÉSSICA SANTOS PANI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23/01/1992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0308684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LORENA COSER OKAMOTO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25/04/1981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0323098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NILCILENE DE CASTRO VICENTE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14/06/1982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0314340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GORETTI PEREIRA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04/07/1961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0304417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LUZIA BASTOS DOS SANTOS SILVARES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11/10/1963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1D2277" w:rsidRPr="001D2277" w:rsidTr="001D2277">
        <w:trPr>
          <w:trHeight w:val="262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1505130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ALINE OLIVEIRA PEREIRA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14/10/1981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tbl>
      <w:tblPr>
        <w:tblW w:w="150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30"/>
        <w:gridCol w:w="6845"/>
        <w:gridCol w:w="2003"/>
        <w:gridCol w:w="1715"/>
        <w:gridCol w:w="2973"/>
      </w:tblGrid>
      <w:tr w:rsidR="001D2277" w:rsidRPr="001D2277" w:rsidTr="001D2277">
        <w:trPr>
          <w:trHeight w:val="254"/>
        </w:trPr>
        <w:tc>
          <w:tcPr>
            <w:tcW w:w="1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NÃO HABILITADOS </w:t>
            </w:r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Final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Classificação Final</w:t>
            </w:r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0304743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MARILENI DE LOURDES DA CRUZ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03/02/1967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1501674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FRANCIELLE MENDES DE OLIVEIRA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16/04/1987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1502751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FRANCIELLE MENDES DE OLIVEIRA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16/04/1987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0313564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MENDES DE ALENCAR DA SILVA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28/09/1960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0310620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ZILDA SANTOS DO NASCIMENTO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26/01/1973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1501976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ROSIANE BARBOSA DE SOUZA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03/04/1987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1D2277" w:rsidRPr="001D2277" w:rsidTr="001D2277">
        <w:trPr>
          <w:trHeight w:val="25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0322059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ANDERKICIA CORREIA CARVALHO MACIEL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07/03/1988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77" w:rsidRPr="001D2277" w:rsidRDefault="001D2277" w:rsidP="001D2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D22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</w:tbl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914406" w:rsidRDefault="001D2277" w:rsidP="00914406">
      <w:pPr>
        <w:jc w:val="center"/>
        <w:rPr>
          <w:rFonts w:ascii="Arial" w:hAnsi="Arial" w:cs="Arial"/>
          <w:b/>
          <w:sz w:val="24"/>
          <w:szCs w:val="24"/>
        </w:rPr>
      </w:pPr>
      <w:r w:rsidRPr="00914406">
        <w:rPr>
          <w:rFonts w:ascii="Arial" w:hAnsi="Arial" w:cs="Arial"/>
          <w:b/>
          <w:sz w:val="24"/>
          <w:szCs w:val="24"/>
        </w:rPr>
        <w:t>ATENÇÃO</w:t>
      </w:r>
    </w:p>
    <w:p w:rsidR="001D2277" w:rsidRDefault="001D2277">
      <w:pPr>
        <w:rPr>
          <w:rFonts w:ascii="Arial" w:hAnsi="Arial" w:cs="Arial"/>
          <w:sz w:val="24"/>
          <w:szCs w:val="24"/>
        </w:rPr>
      </w:pPr>
    </w:p>
    <w:p w:rsidR="001D2277" w:rsidRPr="001D2277" w:rsidRDefault="001D2277" w:rsidP="009144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SOMENTE FORAM CLASSIFICADOS OS </w:t>
      </w:r>
      <w:r w:rsidRPr="00E45C13">
        <w:rPr>
          <w:rFonts w:ascii="Arial" w:hAnsi="Arial" w:cs="Arial"/>
          <w:b/>
          <w:sz w:val="24"/>
          <w:szCs w:val="24"/>
          <w:u w:val="double"/>
        </w:rPr>
        <w:t>CANDIDATOS INSCRITOS</w:t>
      </w:r>
      <w:r>
        <w:rPr>
          <w:rFonts w:ascii="Arial" w:hAnsi="Arial" w:cs="Arial"/>
          <w:sz w:val="24"/>
          <w:szCs w:val="24"/>
        </w:rPr>
        <w:t xml:space="preserve"> PARA OS CARGOS DE </w:t>
      </w:r>
      <w:r w:rsidRPr="00E45C13">
        <w:rPr>
          <w:rFonts w:ascii="Arial" w:hAnsi="Arial" w:cs="Arial"/>
          <w:b/>
          <w:sz w:val="24"/>
          <w:szCs w:val="24"/>
          <w:u w:val="double"/>
        </w:rPr>
        <w:t>PROFESSOR MAP</w:t>
      </w:r>
      <w:r w:rsidR="00914406" w:rsidRPr="00E45C13">
        <w:rPr>
          <w:rFonts w:ascii="Arial" w:hAnsi="Arial" w:cs="Arial"/>
          <w:b/>
          <w:sz w:val="24"/>
          <w:szCs w:val="24"/>
          <w:u w:val="double"/>
        </w:rPr>
        <w:t xml:space="preserve"> </w:t>
      </w:r>
      <w:r w:rsidRPr="00E45C13">
        <w:rPr>
          <w:rFonts w:ascii="Arial" w:hAnsi="Arial" w:cs="Arial"/>
          <w:b/>
          <w:sz w:val="24"/>
          <w:szCs w:val="24"/>
          <w:u w:val="double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PARTICIPARAM DO PROCESSO SELETIVO ORGANIZADO PELA FUNCAB </w:t>
      </w:r>
      <w:r w:rsidR="00914406">
        <w:rPr>
          <w:rFonts w:ascii="Arial" w:hAnsi="Arial" w:cs="Arial"/>
          <w:sz w:val="24"/>
          <w:szCs w:val="24"/>
        </w:rPr>
        <w:t>Nº (014/2013).</w:t>
      </w:r>
    </w:p>
    <w:sectPr w:rsidR="001D2277" w:rsidRPr="001D2277" w:rsidSect="001D22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277"/>
    <w:rsid w:val="001D2277"/>
    <w:rsid w:val="002307D7"/>
    <w:rsid w:val="00914406"/>
    <w:rsid w:val="00E33CF0"/>
    <w:rsid w:val="00E45C13"/>
    <w:rsid w:val="00E9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1227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2014-02-21T14:13:00Z</dcterms:created>
  <dcterms:modified xsi:type="dcterms:W3CDTF">2014-02-21T14:25:00Z</dcterms:modified>
</cp:coreProperties>
</file>